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AE0D740" w14:textId="77777777" w:rsidR="00BD03FC" w:rsidRDefault="00BD03FC">
      <w:pPr>
        <w:tabs>
          <w:tab w:val="left" w:pos="10980"/>
          <w:tab w:val="left" w:pos="14760"/>
        </w:tabs>
        <w:autoSpaceDE w:val="0"/>
        <w:ind w:left="10206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14:paraId="3EAE74A3" w14:textId="77777777" w:rsidR="00BD03FC" w:rsidRDefault="00BD03FC">
      <w:pPr>
        <w:tabs>
          <w:tab w:val="left" w:pos="10980"/>
          <w:tab w:val="left" w:pos="14760"/>
        </w:tabs>
        <w:autoSpaceDE w:val="0"/>
        <w:ind w:left="10206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14:paraId="45BD6882" w14:textId="77777777" w:rsidR="00BD03FC" w:rsidRDefault="00BD03FC">
      <w:pPr>
        <w:tabs>
          <w:tab w:val="left" w:pos="10980"/>
          <w:tab w:val="left" w:pos="14760"/>
        </w:tabs>
        <w:autoSpaceDE w:val="0"/>
        <w:ind w:left="10206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Кавказский район</w:t>
      </w:r>
    </w:p>
    <w:p w14:paraId="0E5F0E29" w14:textId="6A4CB317" w:rsidR="00BD03FC" w:rsidRDefault="00BD03FC">
      <w:pPr>
        <w:tabs>
          <w:tab w:val="left" w:pos="10980"/>
          <w:tab w:val="left" w:pos="14760"/>
        </w:tabs>
        <w:autoSpaceDE w:val="0"/>
        <w:ind w:left="10206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A7502">
        <w:rPr>
          <w:sz w:val="28"/>
          <w:szCs w:val="28"/>
        </w:rPr>
        <w:t>27.11.</w:t>
      </w:r>
      <w:r>
        <w:rPr>
          <w:sz w:val="28"/>
          <w:szCs w:val="28"/>
        </w:rPr>
        <w:t>20</w:t>
      </w:r>
      <w:r w:rsidR="004A1A58">
        <w:rPr>
          <w:sz w:val="28"/>
          <w:szCs w:val="28"/>
        </w:rPr>
        <w:t>25</w:t>
      </w:r>
      <w:r>
        <w:rPr>
          <w:sz w:val="28"/>
          <w:szCs w:val="28"/>
        </w:rPr>
        <w:t xml:space="preserve"> года №</w:t>
      </w:r>
      <w:r w:rsidR="006E0041">
        <w:rPr>
          <w:sz w:val="28"/>
          <w:szCs w:val="28"/>
        </w:rPr>
        <w:t xml:space="preserve"> </w:t>
      </w:r>
      <w:r w:rsidR="003A7502">
        <w:rPr>
          <w:sz w:val="28"/>
          <w:szCs w:val="28"/>
        </w:rPr>
        <w:t>299</w:t>
      </w: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14:paraId="6FAEE095" w14:textId="77777777" w:rsidR="00BD03FC" w:rsidRDefault="00BD03FC">
      <w:pPr>
        <w:tabs>
          <w:tab w:val="left" w:pos="6120"/>
          <w:tab w:val="left" w:pos="11160"/>
        </w:tabs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14:paraId="22EA9BFB" w14:textId="77777777" w:rsidR="00035027" w:rsidRDefault="00035027" w:rsidP="004A1A58">
      <w:pPr>
        <w:jc w:val="center"/>
        <w:rPr>
          <w:b/>
          <w:color w:val="000000"/>
          <w:sz w:val="28"/>
          <w:szCs w:val="28"/>
        </w:rPr>
      </w:pPr>
    </w:p>
    <w:p w14:paraId="1D6EBCBC" w14:textId="77777777" w:rsidR="00035027" w:rsidRDefault="00035027" w:rsidP="004A1A58">
      <w:pPr>
        <w:jc w:val="center"/>
        <w:rPr>
          <w:b/>
          <w:color w:val="000000"/>
          <w:sz w:val="28"/>
          <w:szCs w:val="28"/>
        </w:rPr>
      </w:pPr>
    </w:p>
    <w:p w14:paraId="3C4B35E3" w14:textId="77777777" w:rsidR="004A1A58" w:rsidRPr="00572D82" w:rsidRDefault="004A1A58" w:rsidP="004A1A58">
      <w:pPr>
        <w:jc w:val="center"/>
        <w:rPr>
          <w:b/>
          <w:color w:val="000000"/>
          <w:sz w:val="28"/>
          <w:szCs w:val="28"/>
        </w:rPr>
      </w:pPr>
      <w:r w:rsidRPr="00572D82">
        <w:rPr>
          <w:b/>
          <w:color w:val="000000"/>
          <w:sz w:val="28"/>
          <w:szCs w:val="28"/>
        </w:rPr>
        <w:t>Перечень</w:t>
      </w:r>
    </w:p>
    <w:p w14:paraId="2C5F2B25" w14:textId="77777777" w:rsidR="004A1A58" w:rsidRDefault="004A1A58" w:rsidP="004A1A58">
      <w:pPr>
        <w:jc w:val="center"/>
        <w:rPr>
          <w:b/>
          <w:bCs/>
          <w:color w:val="000000"/>
          <w:sz w:val="28"/>
          <w:szCs w:val="28"/>
        </w:rPr>
      </w:pPr>
      <w:r w:rsidRPr="00572D82">
        <w:rPr>
          <w:b/>
          <w:color w:val="000000"/>
          <w:sz w:val="28"/>
          <w:szCs w:val="28"/>
        </w:rPr>
        <w:t xml:space="preserve"> </w:t>
      </w:r>
      <w:r w:rsidR="00572D82" w:rsidRPr="00572D82">
        <w:rPr>
          <w:b/>
          <w:bCs/>
          <w:color w:val="000000"/>
          <w:sz w:val="28"/>
          <w:szCs w:val="28"/>
        </w:rPr>
        <w:t>муниципального имущества муниципального образования Кавказский район, передаваемого из муниципальной собственности муниципального образования Кавказский район в муниципальную собственность Мирского сельского поселения Кавказского района на безвозмездной основе</w:t>
      </w:r>
    </w:p>
    <w:p w14:paraId="5A06F093" w14:textId="77777777" w:rsidR="00035027" w:rsidRDefault="00035027" w:rsidP="004A1A58">
      <w:pPr>
        <w:jc w:val="center"/>
        <w:rPr>
          <w:b/>
          <w:bCs/>
          <w:color w:val="000000"/>
          <w:sz w:val="28"/>
          <w:szCs w:val="28"/>
        </w:rPr>
      </w:pPr>
    </w:p>
    <w:p w14:paraId="574811D7" w14:textId="77777777" w:rsidR="00035027" w:rsidRPr="00572D82" w:rsidRDefault="00035027" w:rsidP="004A1A5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372"/>
        <w:gridCol w:w="2410"/>
        <w:gridCol w:w="1843"/>
        <w:gridCol w:w="3000"/>
        <w:gridCol w:w="4375"/>
      </w:tblGrid>
      <w:tr w:rsidR="004A1A58" w14:paraId="1A2D4F21" w14:textId="77777777" w:rsidTr="00035027">
        <w:trPr>
          <w:trHeight w:val="138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1482A" w14:textId="77777777" w:rsidR="004A1A58" w:rsidRDefault="004A1A58" w:rsidP="00572D82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A2BAE" w14:textId="77777777" w:rsidR="004A1A58" w:rsidRDefault="004A1A58" w:rsidP="00572D8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A8370" w14:textId="77777777" w:rsidR="004A1A58" w:rsidRDefault="004A1A58" w:rsidP="00572D82">
            <w:pPr>
              <w:jc w:val="center"/>
              <w:rPr>
                <w:b/>
              </w:rPr>
            </w:pPr>
            <w:r>
              <w:rPr>
                <w:b/>
              </w:rPr>
              <w:t xml:space="preserve">Адрес местонахождения организации, </w:t>
            </w:r>
            <w:r>
              <w:rPr>
                <w:b/>
              </w:rPr>
              <w:br/>
              <w:t>ИНН организации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12645" w14:textId="77777777" w:rsidR="004A1A58" w:rsidRDefault="004A1A58" w:rsidP="00572D8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имущества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602F3" w14:textId="77777777" w:rsidR="004A1A58" w:rsidRDefault="004A1A58" w:rsidP="00572D82">
            <w:pPr>
              <w:jc w:val="center"/>
              <w:rPr>
                <w:b/>
              </w:rPr>
            </w:pPr>
            <w:r>
              <w:rPr>
                <w:b/>
              </w:rPr>
              <w:t>Адрес местонахождения имущества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C14F8" w14:textId="77777777" w:rsidR="004A1A58" w:rsidRDefault="004A1A58" w:rsidP="00572D82">
            <w:pPr>
              <w:jc w:val="center"/>
              <w:rPr>
                <w:b/>
              </w:rPr>
            </w:pPr>
            <w:r>
              <w:rPr>
                <w:b/>
              </w:rPr>
              <w:t>Индивидуализирующие характеристики имущества</w:t>
            </w:r>
          </w:p>
        </w:tc>
      </w:tr>
      <w:tr w:rsidR="004A1A58" w14:paraId="1BABAA11" w14:textId="77777777" w:rsidTr="00035027">
        <w:trPr>
          <w:trHeight w:val="28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6114" w14:textId="77777777" w:rsidR="004A1A58" w:rsidRDefault="004A1A58" w:rsidP="00572D82">
            <w:pPr>
              <w:jc w:val="center"/>
            </w:pPr>
            <w:r>
              <w:t>1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63009" w14:textId="77777777" w:rsidR="004A1A58" w:rsidRDefault="004A1A58" w:rsidP="00572D82">
            <w:pPr>
              <w:jc w:val="center"/>
            </w:pPr>
            <w: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D6EBB" w14:textId="77777777" w:rsidR="004A1A58" w:rsidRDefault="004A1A58" w:rsidP="00572D82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DF53F" w14:textId="77777777" w:rsidR="004A1A58" w:rsidRDefault="004A1A58" w:rsidP="00572D82">
            <w:pPr>
              <w:jc w:val="center"/>
            </w:pPr>
            <w:r>
              <w:t>4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63F4A" w14:textId="77777777" w:rsidR="004A1A58" w:rsidRDefault="004A1A58" w:rsidP="00572D82">
            <w:pPr>
              <w:jc w:val="center"/>
            </w:pPr>
            <w:r>
              <w:t>5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6C5B7" w14:textId="77777777" w:rsidR="004A1A58" w:rsidRDefault="004A1A58" w:rsidP="00572D82">
            <w:pPr>
              <w:jc w:val="center"/>
            </w:pPr>
            <w:r>
              <w:t>6</w:t>
            </w:r>
          </w:p>
        </w:tc>
      </w:tr>
      <w:tr w:rsidR="004A1A58" w14:paraId="1D5EC6D1" w14:textId="77777777" w:rsidTr="00035027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0494" w14:textId="77777777" w:rsidR="004A1A58" w:rsidRPr="003F76D9" w:rsidRDefault="004A1A58" w:rsidP="007A31A5">
            <w:r w:rsidRPr="003F76D9">
              <w:t>1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674C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Муниципальное образование Кавказский район</w:t>
            </w:r>
          </w:p>
          <w:p w14:paraId="2CBBBE07" w14:textId="77777777" w:rsidR="004A1A58" w:rsidRPr="003F76D9" w:rsidRDefault="00572D82" w:rsidP="007A31A5">
            <w:r w:rsidRPr="003F76D9">
              <w:rPr>
                <w:color w:val="000000"/>
              </w:rPr>
              <w:t>(казна)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F047" w14:textId="77777777" w:rsidR="004A1A58" w:rsidRPr="003F76D9" w:rsidRDefault="00572D82" w:rsidP="007A31A5"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B68C" w14:textId="77777777" w:rsidR="004A1A58" w:rsidRPr="003F76D9" w:rsidRDefault="00572D82" w:rsidP="007A31A5">
            <w:r w:rsidRPr="003F76D9">
              <w:t>Тренажер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0223" w14:textId="77777777" w:rsidR="00572D82" w:rsidRPr="003F76D9" w:rsidRDefault="004A1A58" w:rsidP="007A31A5">
            <w:r w:rsidRPr="003F76D9">
              <w:t xml:space="preserve">Кавказский район, </w:t>
            </w:r>
            <w:proofErr w:type="spellStart"/>
            <w:r w:rsidRPr="003F76D9">
              <w:t>г.Кропоткин</w:t>
            </w:r>
            <w:proofErr w:type="spellEnd"/>
            <w:r w:rsidRPr="003F76D9">
              <w:t xml:space="preserve">, </w:t>
            </w:r>
            <w:proofErr w:type="spellStart"/>
            <w:r w:rsidR="00572D82" w:rsidRPr="003F76D9">
              <w:t>ул.Железнодорожная</w:t>
            </w:r>
            <w:proofErr w:type="spellEnd"/>
            <w:r w:rsidR="00572D82" w:rsidRPr="003F76D9">
              <w:t>, 2а</w:t>
            </w:r>
          </w:p>
          <w:p w14:paraId="2E6DB422" w14:textId="77777777" w:rsidR="004A1A58" w:rsidRPr="003F76D9" w:rsidRDefault="004A1A58" w:rsidP="007A31A5"/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57C4" w14:textId="77777777" w:rsidR="00572D82" w:rsidRPr="003F76D9" w:rsidRDefault="00572D82" w:rsidP="007A31A5">
            <w:r w:rsidRPr="003F76D9">
              <w:t>Тренажер (маятниковый)</w:t>
            </w:r>
            <w:r w:rsidR="004A1A58" w:rsidRPr="003F76D9">
              <w:t>,</w:t>
            </w:r>
          </w:p>
          <w:p w14:paraId="58C7C4C1" w14:textId="77777777" w:rsidR="004A1A58" w:rsidRPr="003F76D9" w:rsidRDefault="004A1A58" w:rsidP="007A31A5">
            <w:r w:rsidRPr="003F76D9">
              <w:t>инвентарный номер №</w:t>
            </w:r>
            <w:r w:rsidR="00572D82" w:rsidRPr="003F76D9">
              <w:t>210136030005</w:t>
            </w:r>
            <w:r w:rsidRPr="003F76D9">
              <w:t xml:space="preserve">, </w:t>
            </w:r>
            <w:r w:rsidRPr="003F76D9">
              <w:br/>
              <w:t xml:space="preserve">балансовая стоимость </w:t>
            </w:r>
            <w:r w:rsidR="00572D82" w:rsidRPr="003F76D9">
              <w:t>14743</w:t>
            </w:r>
            <w:r w:rsidRPr="003F76D9">
              <w:t>,</w:t>
            </w:r>
            <w:r w:rsidR="00572D82" w:rsidRPr="003F76D9">
              <w:t>3</w:t>
            </w:r>
            <w:r w:rsidRPr="003F76D9">
              <w:t xml:space="preserve"> руб.,</w:t>
            </w:r>
          </w:p>
          <w:p w14:paraId="02D4160E" w14:textId="77777777" w:rsidR="004A1A58" w:rsidRPr="003F76D9" w:rsidRDefault="004A1A58" w:rsidP="007A31A5">
            <w:r w:rsidRPr="003F76D9">
              <w:t xml:space="preserve">остаточная стоимость </w:t>
            </w:r>
            <w:r w:rsidRPr="003F76D9">
              <w:br/>
            </w:r>
            <w:r w:rsidR="00572D82" w:rsidRPr="003F76D9">
              <w:t>0</w:t>
            </w:r>
            <w:r w:rsidRPr="003F76D9">
              <w:t>,</w:t>
            </w:r>
            <w:r w:rsidR="00572D82" w:rsidRPr="003F76D9">
              <w:t>00</w:t>
            </w:r>
            <w:r w:rsidRPr="003F76D9">
              <w:t xml:space="preserve"> руб.</w:t>
            </w:r>
          </w:p>
        </w:tc>
      </w:tr>
      <w:tr w:rsidR="00572D82" w14:paraId="7349EE74" w14:textId="77777777" w:rsidTr="00035027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0E74" w14:textId="77777777" w:rsidR="00572D82" w:rsidRPr="003F76D9" w:rsidRDefault="007A31A5" w:rsidP="007A31A5">
            <w:r w:rsidRPr="003F76D9">
              <w:t>2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5068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Муниципальное образование Кавказский район</w:t>
            </w:r>
          </w:p>
          <w:p w14:paraId="0A827E93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(казна)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8A3E" w14:textId="77777777" w:rsidR="00572D82" w:rsidRPr="003F76D9" w:rsidRDefault="00572D82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A593F" w14:textId="77777777" w:rsidR="00572D82" w:rsidRPr="003F76D9" w:rsidRDefault="00572D82" w:rsidP="007A31A5">
            <w:r w:rsidRPr="003F76D9">
              <w:t>Тренажер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8EDD" w14:textId="77777777" w:rsidR="007A31A5" w:rsidRPr="003F76D9" w:rsidRDefault="007A31A5" w:rsidP="007A31A5">
            <w:r w:rsidRPr="003F76D9">
              <w:t xml:space="preserve">Кавказский район, </w:t>
            </w:r>
            <w:proofErr w:type="spellStart"/>
            <w:r w:rsidRPr="003F76D9">
              <w:t>г.Кропоткин</w:t>
            </w:r>
            <w:proofErr w:type="spellEnd"/>
            <w:r w:rsidRPr="003F76D9">
              <w:t xml:space="preserve">, </w:t>
            </w:r>
            <w:proofErr w:type="spellStart"/>
            <w:r w:rsidRPr="003F76D9">
              <w:t>ул.Железнодорожная</w:t>
            </w:r>
            <w:proofErr w:type="spellEnd"/>
            <w:r w:rsidRPr="003F76D9">
              <w:t>, 2а</w:t>
            </w:r>
          </w:p>
          <w:p w14:paraId="04CBB158" w14:textId="77777777" w:rsidR="00572D82" w:rsidRPr="003F76D9" w:rsidRDefault="00572D82" w:rsidP="007A31A5"/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3697" w14:textId="77777777" w:rsidR="007A31A5" w:rsidRPr="003F76D9" w:rsidRDefault="007A31A5" w:rsidP="007A31A5">
            <w:r w:rsidRPr="003F76D9">
              <w:t>Тренажер (жим к груди),</w:t>
            </w:r>
          </w:p>
          <w:p w14:paraId="00BE0C7C" w14:textId="77777777" w:rsidR="007A31A5" w:rsidRPr="003F76D9" w:rsidRDefault="007A31A5" w:rsidP="007A31A5">
            <w:r w:rsidRPr="003F76D9">
              <w:t xml:space="preserve">инвентарный номер №210136030006, </w:t>
            </w:r>
            <w:r w:rsidRPr="003F76D9">
              <w:br/>
              <w:t>балансовая стоимость 14743,3 руб.,</w:t>
            </w:r>
          </w:p>
          <w:p w14:paraId="15F1AB6B" w14:textId="77777777" w:rsidR="00572D82" w:rsidRPr="003F76D9" w:rsidRDefault="007A31A5" w:rsidP="007A31A5">
            <w:r w:rsidRPr="003F76D9">
              <w:t xml:space="preserve">остаточная стоимость </w:t>
            </w:r>
            <w:r w:rsidRPr="003F76D9">
              <w:br/>
              <w:t>0,00 руб.</w:t>
            </w:r>
          </w:p>
        </w:tc>
      </w:tr>
      <w:tr w:rsidR="00572D82" w14:paraId="10BFC913" w14:textId="77777777" w:rsidTr="00035027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DC186" w14:textId="77777777" w:rsidR="00572D82" w:rsidRPr="003F76D9" w:rsidRDefault="007A31A5" w:rsidP="007A31A5">
            <w:r w:rsidRPr="003F76D9">
              <w:t>3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3123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Муниципальное образование Кавказский район</w:t>
            </w:r>
          </w:p>
          <w:p w14:paraId="2897BE25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(казна)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4E48" w14:textId="77777777" w:rsidR="00572D82" w:rsidRPr="003F76D9" w:rsidRDefault="00572D82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0CE0" w14:textId="77777777" w:rsidR="00572D82" w:rsidRPr="003F76D9" w:rsidRDefault="00572D82" w:rsidP="007A31A5">
            <w:r w:rsidRPr="003F76D9">
              <w:t>Тренажер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DCB7" w14:textId="77777777" w:rsidR="007A31A5" w:rsidRPr="003F76D9" w:rsidRDefault="007A31A5" w:rsidP="007A31A5">
            <w:r w:rsidRPr="003F76D9">
              <w:t xml:space="preserve">Кавказский район, </w:t>
            </w:r>
            <w:proofErr w:type="spellStart"/>
            <w:r w:rsidRPr="003F76D9">
              <w:t>г.Кропоткин</w:t>
            </w:r>
            <w:proofErr w:type="spellEnd"/>
            <w:r w:rsidRPr="003F76D9">
              <w:t xml:space="preserve">, </w:t>
            </w:r>
            <w:proofErr w:type="spellStart"/>
            <w:r w:rsidRPr="003F76D9">
              <w:t>ул.Железнодорожная</w:t>
            </w:r>
            <w:proofErr w:type="spellEnd"/>
            <w:r w:rsidRPr="003F76D9">
              <w:t>, 2а</w:t>
            </w:r>
          </w:p>
          <w:p w14:paraId="0BF8558A" w14:textId="77777777" w:rsidR="00572D82" w:rsidRPr="003F76D9" w:rsidRDefault="00572D82" w:rsidP="007A31A5"/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48AD" w14:textId="77777777" w:rsidR="007A31A5" w:rsidRPr="003F76D9" w:rsidRDefault="007A31A5" w:rsidP="007A31A5">
            <w:r w:rsidRPr="003F76D9">
              <w:t>Тренажер (жим от груди),</w:t>
            </w:r>
          </w:p>
          <w:p w14:paraId="134F01DF" w14:textId="77777777" w:rsidR="007A31A5" w:rsidRPr="003F76D9" w:rsidRDefault="007A31A5" w:rsidP="007A31A5">
            <w:r w:rsidRPr="003F76D9">
              <w:t xml:space="preserve">инвентарный номер №210136030007, </w:t>
            </w:r>
            <w:r w:rsidRPr="003F76D9">
              <w:br/>
              <w:t>балансовая стоимость 14743,3 руб.,</w:t>
            </w:r>
          </w:p>
          <w:p w14:paraId="59078680" w14:textId="77777777" w:rsidR="00572D82" w:rsidRPr="003F76D9" w:rsidRDefault="007A31A5" w:rsidP="007A31A5">
            <w:r w:rsidRPr="003F76D9">
              <w:t xml:space="preserve">остаточная стоимость </w:t>
            </w:r>
            <w:r w:rsidRPr="003F76D9">
              <w:br/>
              <w:t>0,00 руб.</w:t>
            </w:r>
          </w:p>
        </w:tc>
      </w:tr>
      <w:tr w:rsidR="00572D82" w:rsidRPr="007A31A5" w14:paraId="635635D4" w14:textId="77777777" w:rsidTr="00035027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98F3" w14:textId="77777777" w:rsidR="00572D82" w:rsidRPr="003F76D9" w:rsidRDefault="007A31A5" w:rsidP="007A31A5">
            <w:r w:rsidRPr="003F76D9">
              <w:lastRenderedPageBreak/>
              <w:t>4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5AD8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Муниципальное образование Кавказский район</w:t>
            </w:r>
          </w:p>
          <w:p w14:paraId="069B15FF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(казна)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7F21" w14:textId="77777777" w:rsidR="00572D82" w:rsidRPr="003F76D9" w:rsidRDefault="00572D82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BDE6" w14:textId="77777777" w:rsidR="00572D82" w:rsidRPr="003F76D9" w:rsidRDefault="00572D82" w:rsidP="007A31A5">
            <w:r w:rsidRPr="003F76D9">
              <w:t>Тренажер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0123" w14:textId="77777777" w:rsidR="007A31A5" w:rsidRPr="003F76D9" w:rsidRDefault="007A31A5" w:rsidP="007A31A5">
            <w:r w:rsidRPr="003F76D9">
              <w:t xml:space="preserve">Кавказский район, </w:t>
            </w:r>
            <w:proofErr w:type="spellStart"/>
            <w:r w:rsidRPr="003F76D9">
              <w:t>г.Кропоткин</w:t>
            </w:r>
            <w:proofErr w:type="spellEnd"/>
            <w:r w:rsidRPr="003F76D9">
              <w:t xml:space="preserve">, </w:t>
            </w:r>
            <w:proofErr w:type="spellStart"/>
            <w:r w:rsidRPr="003F76D9">
              <w:t>ул.Железнодорожная</w:t>
            </w:r>
            <w:proofErr w:type="spellEnd"/>
            <w:r w:rsidRPr="003F76D9">
              <w:t>, 2а</w:t>
            </w:r>
          </w:p>
          <w:p w14:paraId="51567AB9" w14:textId="77777777" w:rsidR="00572D82" w:rsidRPr="003F76D9" w:rsidRDefault="00572D82" w:rsidP="007A31A5"/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F155" w14:textId="77777777" w:rsidR="007A31A5" w:rsidRPr="003F76D9" w:rsidRDefault="007A31A5" w:rsidP="007A31A5">
            <w:r w:rsidRPr="003F76D9">
              <w:t>Тренажер (верхняя тяга),</w:t>
            </w:r>
          </w:p>
          <w:p w14:paraId="3B6D39D3" w14:textId="77777777" w:rsidR="007A31A5" w:rsidRPr="003F76D9" w:rsidRDefault="007A31A5" w:rsidP="007A31A5">
            <w:r w:rsidRPr="003F76D9">
              <w:t xml:space="preserve">инвентарный номер №210136030008, </w:t>
            </w:r>
            <w:r w:rsidRPr="003F76D9">
              <w:br/>
              <w:t>балансовая стоимость 14743,3 руб.,</w:t>
            </w:r>
          </w:p>
          <w:p w14:paraId="68501583" w14:textId="77777777" w:rsidR="00572D82" w:rsidRPr="003F76D9" w:rsidRDefault="007A31A5" w:rsidP="007A31A5">
            <w:r w:rsidRPr="003F76D9">
              <w:t xml:space="preserve">остаточная стоимость </w:t>
            </w:r>
            <w:r w:rsidRPr="003F76D9">
              <w:br/>
              <w:t>0,00 руб.</w:t>
            </w:r>
          </w:p>
        </w:tc>
      </w:tr>
      <w:tr w:rsidR="00572D82" w14:paraId="41C7E415" w14:textId="77777777" w:rsidTr="00035027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EDCA" w14:textId="77777777" w:rsidR="00572D82" w:rsidRPr="003F76D9" w:rsidRDefault="007A31A5" w:rsidP="007A31A5">
            <w:r w:rsidRPr="003F76D9">
              <w:t>5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4E2D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Муниципальное образование Кавказский район</w:t>
            </w:r>
          </w:p>
          <w:p w14:paraId="01C9EE7E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(казна)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F898" w14:textId="77777777" w:rsidR="00572D82" w:rsidRPr="003F76D9" w:rsidRDefault="00572D82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A821" w14:textId="77777777" w:rsidR="00572D82" w:rsidRPr="003F76D9" w:rsidRDefault="00572D82" w:rsidP="007A31A5">
            <w:r w:rsidRPr="003F76D9">
              <w:t>Тренажер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5BA5A" w14:textId="77777777" w:rsidR="007A31A5" w:rsidRPr="003F76D9" w:rsidRDefault="007A31A5" w:rsidP="007A31A5">
            <w:r w:rsidRPr="003F76D9">
              <w:t xml:space="preserve">Кавказский район, </w:t>
            </w:r>
            <w:proofErr w:type="spellStart"/>
            <w:r w:rsidRPr="003F76D9">
              <w:t>г.Кропоткин</w:t>
            </w:r>
            <w:proofErr w:type="spellEnd"/>
            <w:r w:rsidRPr="003F76D9">
              <w:t xml:space="preserve">, </w:t>
            </w:r>
            <w:proofErr w:type="spellStart"/>
            <w:r w:rsidRPr="003F76D9">
              <w:t>ул.Железнодорожная</w:t>
            </w:r>
            <w:proofErr w:type="spellEnd"/>
            <w:r w:rsidRPr="003F76D9">
              <w:t>, 2а</w:t>
            </w:r>
          </w:p>
          <w:p w14:paraId="50FAE9A8" w14:textId="77777777" w:rsidR="00572D82" w:rsidRPr="003F76D9" w:rsidRDefault="00572D82" w:rsidP="007A31A5"/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BF80" w14:textId="77777777" w:rsidR="007A31A5" w:rsidRPr="003F76D9" w:rsidRDefault="007A31A5" w:rsidP="007A31A5">
            <w:r w:rsidRPr="003F76D9">
              <w:t>Тренажер (жим ногами),</w:t>
            </w:r>
          </w:p>
          <w:p w14:paraId="49D979CD" w14:textId="77777777" w:rsidR="007A31A5" w:rsidRPr="003F76D9" w:rsidRDefault="007A31A5" w:rsidP="007A31A5">
            <w:r w:rsidRPr="003F76D9">
              <w:t xml:space="preserve">инвентарный номер №210136030009, </w:t>
            </w:r>
            <w:r w:rsidRPr="003F76D9">
              <w:br/>
              <w:t>балансовая стоимость 14743,3 руб.,</w:t>
            </w:r>
          </w:p>
          <w:p w14:paraId="37228151" w14:textId="77777777" w:rsidR="00572D82" w:rsidRPr="003F76D9" w:rsidRDefault="007A31A5" w:rsidP="007A31A5">
            <w:r w:rsidRPr="003F76D9">
              <w:t xml:space="preserve">остаточная стоимость </w:t>
            </w:r>
            <w:r w:rsidRPr="003F76D9">
              <w:br/>
              <w:t>0,00 руб.</w:t>
            </w:r>
          </w:p>
        </w:tc>
      </w:tr>
      <w:tr w:rsidR="00572D82" w14:paraId="02018A65" w14:textId="77777777" w:rsidTr="00035027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C36F" w14:textId="77777777" w:rsidR="00572D82" w:rsidRPr="003F76D9" w:rsidRDefault="007A31A5" w:rsidP="007A31A5">
            <w:r w:rsidRPr="003F76D9">
              <w:t>6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4FF2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Муниципальное образование Кавказский район</w:t>
            </w:r>
          </w:p>
          <w:p w14:paraId="07B2A97F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(казна)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118D" w14:textId="77777777" w:rsidR="00572D82" w:rsidRPr="003F76D9" w:rsidRDefault="00572D82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32B4" w14:textId="77777777" w:rsidR="00572D82" w:rsidRPr="003F76D9" w:rsidRDefault="00572D82" w:rsidP="007A31A5">
            <w:r w:rsidRPr="003F76D9">
              <w:t>Тренажер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0ED33" w14:textId="77777777" w:rsidR="007A31A5" w:rsidRPr="003F76D9" w:rsidRDefault="007A31A5" w:rsidP="007A31A5">
            <w:r w:rsidRPr="003F76D9">
              <w:t xml:space="preserve">Кавказский район, </w:t>
            </w:r>
            <w:proofErr w:type="spellStart"/>
            <w:r w:rsidRPr="003F76D9">
              <w:t>г.Кропоткин</w:t>
            </w:r>
            <w:proofErr w:type="spellEnd"/>
            <w:r w:rsidRPr="003F76D9">
              <w:t xml:space="preserve">, </w:t>
            </w:r>
            <w:proofErr w:type="spellStart"/>
            <w:r w:rsidRPr="003F76D9">
              <w:t>ул.Железнодорожная</w:t>
            </w:r>
            <w:proofErr w:type="spellEnd"/>
            <w:r w:rsidRPr="003F76D9">
              <w:t>, 2а</w:t>
            </w:r>
          </w:p>
          <w:p w14:paraId="5AB86DC8" w14:textId="77777777" w:rsidR="00572D82" w:rsidRPr="003F76D9" w:rsidRDefault="00572D82" w:rsidP="007A31A5"/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6A98" w14:textId="77777777" w:rsidR="007A31A5" w:rsidRPr="003F76D9" w:rsidRDefault="007A31A5" w:rsidP="007A31A5">
            <w:r w:rsidRPr="003F76D9">
              <w:t>Тренажер (разножка),</w:t>
            </w:r>
          </w:p>
          <w:p w14:paraId="0AFE3A5D" w14:textId="77777777" w:rsidR="007A31A5" w:rsidRPr="003F76D9" w:rsidRDefault="007A31A5" w:rsidP="007A31A5">
            <w:r w:rsidRPr="003F76D9">
              <w:t xml:space="preserve">инвентарный номер №210136030010, </w:t>
            </w:r>
            <w:r w:rsidRPr="003F76D9">
              <w:br/>
              <w:t>балансовая стоимость 14743,3 руб.,</w:t>
            </w:r>
          </w:p>
          <w:p w14:paraId="5611C00D" w14:textId="77777777" w:rsidR="00572D82" w:rsidRPr="003F76D9" w:rsidRDefault="007A31A5" w:rsidP="007A31A5">
            <w:r w:rsidRPr="003F76D9">
              <w:t xml:space="preserve">остаточная стоимость </w:t>
            </w:r>
            <w:r w:rsidRPr="003F76D9">
              <w:br/>
              <w:t>0,00 руб.</w:t>
            </w:r>
          </w:p>
        </w:tc>
      </w:tr>
      <w:tr w:rsidR="00572D82" w14:paraId="5638A279" w14:textId="77777777" w:rsidTr="00035027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E5BD" w14:textId="77777777" w:rsidR="00572D82" w:rsidRPr="003F76D9" w:rsidRDefault="007A31A5" w:rsidP="007A31A5">
            <w:r w:rsidRPr="003F76D9">
              <w:t>7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3B1C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Муниципальное образование Кавказский район</w:t>
            </w:r>
          </w:p>
          <w:p w14:paraId="51107B89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(казна)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12DC" w14:textId="77777777" w:rsidR="00572D82" w:rsidRPr="003F76D9" w:rsidRDefault="00572D82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3E78" w14:textId="77777777" w:rsidR="00572D82" w:rsidRPr="003F76D9" w:rsidRDefault="00572D82" w:rsidP="007A31A5">
            <w:r w:rsidRPr="003F76D9">
              <w:t>Тренажер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92C14" w14:textId="77777777" w:rsidR="007A31A5" w:rsidRPr="003F76D9" w:rsidRDefault="007A31A5" w:rsidP="007A31A5">
            <w:r w:rsidRPr="003F76D9">
              <w:t xml:space="preserve">Кавказский район, </w:t>
            </w:r>
            <w:proofErr w:type="spellStart"/>
            <w:r w:rsidRPr="003F76D9">
              <w:t>г.Кропоткин</w:t>
            </w:r>
            <w:proofErr w:type="spellEnd"/>
            <w:r w:rsidRPr="003F76D9">
              <w:t xml:space="preserve">, </w:t>
            </w:r>
            <w:proofErr w:type="spellStart"/>
            <w:r w:rsidRPr="003F76D9">
              <w:t>ул.Железнодорожная</w:t>
            </w:r>
            <w:proofErr w:type="spellEnd"/>
            <w:r w:rsidRPr="003F76D9">
              <w:t>, 2а</w:t>
            </w:r>
          </w:p>
          <w:p w14:paraId="488CE31A" w14:textId="77777777" w:rsidR="00572D82" w:rsidRPr="003F76D9" w:rsidRDefault="00572D82" w:rsidP="007A31A5"/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147D1" w14:textId="77777777" w:rsidR="007A31A5" w:rsidRPr="003F76D9" w:rsidRDefault="007A31A5" w:rsidP="007A31A5">
            <w:r w:rsidRPr="003F76D9">
              <w:t>Тренажер (жим на брусьях),</w:t>
            </w:r>
          </w:p>
          <w:p w14:paraId="465D01EE" w14:textId="77777777" w:rsidR="007A31A5" w:rsidRPr="003F76D9" w:rsidRDefault="007A31A5" w:rsidP="007A31A5">
            <w:r w:rsidRPr="003F76D9">
              <w:t xml:space="preserve">инвентарный номер №210136030011, </w:t>
            </w:r>
            <w:r w:rsidRPr="003F76D9">
              <w:br/>
              <w:t>балансовая стоимость 14743,3 руб.,</w:t>
            </w:r>
          </w:p>
          <w:p w14:paraId="791FDB9A" w14:textId="77777777" w:rsidR="00572D82" w:rsidRPr="003F76D9" w:rsidRDefault="007A31A5" w:rsidP="007A31A5">
            <w:r w:rsidRPr="003F76D9">
              <w:t xml:space="preserve">остаточная стоимость </w:t>
            </w:r>
            <w:r w:rsidRPr="003F76D9">
              <w:br/>
              <w:t>0,00 руб.</w:t>
            </w:r>
          </w:p>
        </w:tc>
      </w:tr>
      <w:tr w:rsidR="00572D82" w14:paraId="09AC1D00" w14:textId="77777777" w:rsidTr="00035027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DBCA" w14:textId="77777777" w:rsidR="00572D82" w:rsidRPr="003F76D9" w:rsidRDefault="007A31A5" w:rsidP="007A31A5">
            <w:r w:rsidRPr="003F76D9">
              <w:t>8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BA6F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Муниципальное образование Кавказский район</w:t>
            </w:r>
          </w:p>
          <w:p w14:paraId="43EE1D4D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(казна)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6D8E2" w14:textId="77777777" w:rsidR="00572D82" w:rsidRPr="003F76D9" w:rsidRDefault="00572D82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1BA2" w14:textId="77777777" w:rsidR="00572D82" w:rsidRPr="003F76D9" w:rsidRDefault="00572D82" w:rsidP="007A31A5">
            <w:r w:rsidRPr="003F76D9">
              <w:t>Тренажер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0545" w14:textId="77777777" w:rsidR="007A31A5" w:rsidRPr="003F76D9" w:rsidRDefault="007A31A5" w:rsidP="007A31A5">
            <w:r w:rsidRPr="003F76D9">
              <w:t xml:space="preserve">Кавказский район, </w:t>
            </w:r>
            <w:proofErr w:type="spellStart"/>
            <w:r w:rsidRPr="003F76D9">
              <w:t>г.Кропоткин</w:t>
            </w:r>
            <w:proofErr w:type="spellEnd"/>
            <w:r w:rsidRPr="003F76D9">
              <w:t xml:space="preserve">, </w:t>
            </w:r>
            <w:proofErr w:type="spellStart"/>
            <w:r w:rsidRPr="003F76D9">
              <w:t>ул.Железнодорожная</w:t>
            </w:r>
            <w:proofErr w:type="spellEnd"/>
            <w:r w:rsidRPr="003F76D9">
              <w:t>, 2а</w:t>
            </w:r>
          </w:p>
          <w:p w14:paraId="65D705BA" w14:textId="77777777" w:rsidR="00572D82" w:rsidRPr="003F76D9" w:rsidRDefault="00572D82" w:rsidP="007A31A5"/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8C5D" w14:textId="77777777" w:rsidR="007A31A5" w:rsidRPr="003F76D9" w:rsidRDefault="007A31A5" w:rsidP="007A31A5">
            <w:r w:rsidRPr="003F76D9">
              <w:t>Тренажер (гребля),</w:t>
            </w:r>
          </w:p>
          <w:p w14:paraId="742C6C73" w14:textId="77777777" w:rsidR="007A31A5" w:rsidRPr="003F76D9" w:rsidRDefault="007A31A5" w:rsidP="007A31A5">
            <w:r w:rsidRPr="003F76D9">
              <w:t xml:space="preserve">инвентарный номер №210136030012, </w:t>
            </w:r>
            <w:r w:rsidRPr="003F76D9">
              <w:br/>
              <w:t>балансовая стоимость 14743,3 руб.,</w:t>
            </w:r>
          </w:p>
          <w:p w14:paraId="67497F78" w14:textId="77777777" w:rsidR="00572D82" w:rsidRPr="003F76D9" w:rsidRDefault="007A31A5" w:rsidP="007A31A5">
            <w:r w:rsidRPr="003F76D9">
              <w:t xml:space="preserve">остаточная стоимость </w:t>
            </w:r>
            <w:r w:rsidRPr="003F76D9">
              <w:br/>
              <w:t>0,00 руб.</w:t>
            </w:r>
          </w:p>
        </w:tc>
      </w:tr>
      <w:tr w:rsidR="00572D82" w14:paraId="66CA0B38" w14:textId="77777777" w:rsidTr="00035027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14CE3" w14:textId="77777777" w:rsidR="00572D82" w:rsidRPr="003F76D9" w:rsidRDefault="007A31A5" w:rsidP="007A31A5">
            <w:r w:rsidRPr="003F76D9">
              <w:t>9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69AC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Муниципальное образование Кавказский район</w:t>
            </w:r>
          </w:p>
          <w:p w14:paraId="2195B0B8" w14:textId="77777777" w:rsidR="00572D82" w:rsidRPr="003F76D9" w:rsidRDefault="00572D82" w:rsidP="007A31A5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(казна)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95665" w14:textId="77777777" w:rsidR="00572D82" w:rsidRPr="003F76D9" w:rsidRDefault="00572D82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021C" w14:textId="77777777" w:rsidR="00572D82" w:rsidRPr="003F76D9" w:rsidRDefault="00572D82" w:rsidP="007A31A5">
            <w:r w:rsidRPr="003F76D9">
              <w:t>Тренажер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C675" w14:textId="77777777" w:rsidR="007A31A5" w:rsidRPr="003F76D9" w:rsidRDefault="007A31A5" w:rsidP="007A31A5">
            <w:r w:rsidRPr="003F76D9">
              <w:t xml:space="preserve">Кавказский район, </w:t>
            </w:r>
            <w:proofErr w:type="spellStart"/>
            <w:r w:rsidRPr="003F76D9">
              <w:t>г.Кропоткин</w:t>
            </w:r>
            <w:proofErr w:type="spellEnd"/>
            <w:r w:rsidRPr="003F76D9">
              <w:t xml:space="preserve">, </w:t>
            </w:r>
            <w:proofErr w:type="spellStart"/>
            <w:r w:rsidRPr="003F76D9">
              <w:t>ул.Железнодорожная</w:t>
            </w:r>
            <w:proofErr w:type="spellEnd"/>
            <w:r w:rsidRPr="003F76D9">
              <w:t>, 2а</w:t>
            </w:r>
          </w:p>
          <w:p w14:paraId="4B1771FC" w14:textId="77777777" w:rsidR="00572D82" w:rsidRPr="003F76D9" w:rsidRDefault="00572D82" w:rsidP="007A31A5"/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B792" w14:textId="77777777" w:rsidR="007A31A5" w:rsidRPr="003F76D9" w:rsidRDefault="007A31A5" w:rsidP="007A31A5">
            <w:r w:rsidRPr="003F76D9">
              <w:t>Тренажер (твистер),</w:t>
            </w:r>
          </w:p>
          <w:p w14:paraId="149B52E1" w14:textId="77777777" w:rsidR="007A31A5" w:rsidRPr="003F76D9" w:rsidRDefault="007A31A5" w:rsidP="007A31A5">
            <w:r w:rsidRPr="003F76D9">
              <w:t xml:space="preserve">инвентарный номер №210136030013, </w:t>
            </w:r>
            <w:r w:rsidRPr="003F76D9">
              <w:br/>
              <w:t>балансовая стоимость 14743,</w:t>
            </w:r>
            <w:r w:rsidR="001F211D">
              <w:t>6</w:t>
            </w:r>
            <w:r w:rsidRPr="003F76D9">
              <w:t xml:space="preserve"> руб.,</w:t>
            </w:r>
          </w:p>
          <w:p w14:paraId="25C7385D" w14:textId="77777777" w:rsidR="00572D82" w:rsidRPr="003F76D9" w:rsidRDefault="007A31A5" w:rsidP="007A31A5">
            <w:r w:rsidRPr="003F76D9">
              <w:t xml:space="preserve">остаточная стоимость </w:t>
            </w:r>
            <w:r w:rsidRPr="003F76D9">
              <w:br/>
              <w:t>0,00 руб.</w:t>
            </w:r>
          </w:p>
        </w:tc>
      </w:tr>
      <w:tr w:rsidR="00202978" w14:paraId="4C750A50" w14:textId="77777777" w:rsidTr="00035027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4F76" w14:textId="77777777" w:rsidR="00202978" w:rsidRPr="003F76D9" w:rsidRDefault="00202978" w:rsidP="007A31A5">
            <w:r>
              <w:t>10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E6631" w14:textId="77777777" w:rsidR="00202978" w:rsidRPr="003F76D9" w:rsidRDefault="00202978" w:rsidP="00202978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Муниципальное образование Кавказский район</w:t>
            </w:r>
          </w:p>
          <w:p w14:paraId="1F233740" w14:textId="77777777" w:rsidR="00202978" w:rsidRPr="003F76D9" w:rsidRDefault="00202978" w:rsidP="00202978">
            <w:pPr>
              <w:snapToGrid w:val="0"/>
              <w:rPr>
                <w:color w:val="000000"/>
              </w:rPr>
            </w:pPr>
            <w:r w:rsidRPr="003F76D9">
              <w:rPr>
                <w:color w:val="000000"/>
              </w:rPr>
              <w:t>(казна)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B56BD" w14:textId="77777777" w:rsidR="00202978" w:rsidRPr="003F76D9" w:rsidRDefault="00202978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44E3" w14:textId="77777777" w:rsidR="00202978" w:rsidRPr="003F76D9" w:rsidRDefault="00202978" w:rsidP="007A31A5">
            <w:r>
              <w:t>Здание мобильное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8318" w14:textId="77777777" w:rsidR="00202978" w:rsidRPr="003F76D9" w:rsidRDefault="00202978" w:rsidP="007A31A5">
            <w:r>
              <w:t xml:space="preserve">Кавказский район, </w:t>
            </w:r>
            <w:proofErr w:type="spellStart"/>
            <w:r>
              <w:t>п.Возрождение</w:t>
            </w:r>
            <w:proofErr w:type="spellEnd"/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0642" w14:textId="77777777" w:rsidR="00202978" w:rsidRPr="003F76D9" w:rsidRDefault="00484355" w:rsidP="007A31A5">
            <w:r>
              <w:t xml:space="preserve">Здание мобильное высота 2,7м, длина 8м, ширина 4,5м, окна 3 шт., дверь 2 </w:t>
            </w:r>
            <w:proofErr w:type="spellStart"/>
            <w:r>
              <w:t>шт</w:t>
            </w:r>
            <w:proofErr w:type="spellEnd"/>
            <w:r>
              <w:t>, блок-контейнеры в здании 2; дата ввода в эксплуатацию 09.10.2025 года; инвентарный номер 110112000016; балансовая стоимость 972343,50 руб., остаточная стоимость на 30.10.2025 года 972343,50 руб.</w:t>
            </w:r>
          </w:p>
        </w:tc>
      </w:tr>
      <w:tr w:rsidR="00DC6830" w14:paraId="2A2352B0" w14:textId="77777777" w:rsidTr="00035027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6E1D" w14:textId="77777777" w:rsidR="00DC6830" w:rsidRPr="003F76D9" w:rsidRDefault="00DC6830" w:rsidP="00035027">
            <w:r>
              <w:lastRenderedPageBreak/>
              <w:t>1</w:t>
            </w:r>
            <w:r w:rsidR="00035027">
              <w:t>1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1A37" w14:textId="77777777" w:rsidR="00DC6830" w:rsidRPr="003F76D9" w:rsidRDefault="002E730D" w:rsidP="002E730D">
            <w:pPr>
              <w:snapToGrid w:val="0"/>
              <w:rPr>
                <w:color w:val="000000"/>
              </w:rPr>
            </w:pPr>
            <w:r>
              <w:t>Муниципальное казенное учреждение «Производственно-эксплуатационная служба муниципального образования Кавказский район»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74FD" w14:textId="77777777" w:rsidR="00DC6830" w:rsidRPr="003F76D9" w:rsidRDefault="00DC6830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  <w:r>
              <w:rPr>
                <w:color w:val="000000"/>
              </w:rPr>
              <w:t xml:space="preserve">, </w:t>
            </w:r>
            <w:proofErr w:type="spellStart"/>
            <w:r w:rsidR="00D7604E">
              <w:rPr>
                <w:color w:val="000000"/>
              </w:rPr>
              <w:t>ул.Красная</w:t>
            </w:r>
            <w:proofErr w:type="spellEnd"/>
            <w:r w:rsidR="00D7604E">
              <w:rPr>
                <w:color w:val="000000"/>
              </w:rPr>
              <w:t>, 37</w:t>
            </w:r>
            <w:r w:rsidR="002E730D">
              <w:rPr>
                <w:color w:val="000000"/>
              </w:rPr>
              <w:t xml:space="preserve">, ИНН </w:t>
            </w:r>
            <w:r w:rsidR="002E730D">
              <w:t>2364006080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F2EA" w14:textId="77777777" w:rsidR="00DC6830" w:rsidRPr="003F76D9" w:rsidRDefault="00D7604E" w:rsidP="00385A20">
            <w:r>
              <w:t xml:space="preserve">Автомобиль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CF28" w14:textId="77777777" w:rsidR="00DC6830" w:rsidRPr="003F76D9" w:rsidRDefault="00D7604E" w:rsidP="007A31A5"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ул.Красная</w:t>
            </w:r>
            <w:proofErr w:type="spellEnd"/>
            <w:r>
              <w:rPr>
                <w:color w:val="000000"/>
              </w:rPr>
              <w:t>, 37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E454" w14:textId="77777777" w:rsidR="00DC6830" w:rsidRDefault="00385A20" w:rsidP="007A31A5">
            <w:r>
              <w:t xml:space="preserve">Автомобиль, марка ТС: </w:t>
            </w:r>
            <w:r w:rsidRPr="00D7604E">
              <w:t>HYUNDAI</w:t>
            </w:r>
            <w:r>
              <w:t xml:space="preserve">, модель ТС: </w:t>
            </w:r>
            <w:r w:rsidRPr="00D7604E">
              <w:t>Accent</w:t>
            </w:r>
            <w:r>
              <w:t xml:space="preserve">, идентификационный номер (VIN): X7MCF41GP8M181629, тип ТС: легковой, модель двигателя: </w:t>
            </w:r>
            <w:r w:rsidRPr="00D7604E">
              <w:t>G4EC</w:t>
            </w:r>
            <w:r>
              <w:t xml:space="preserve">; № двигателя: </w:t>
            </w:r>
            <w:r w:rsidRPr="00D7604E">
              <w:t>8W061552</w:t>
            </w:r>
            <w:r>
              <w:t xml:space="preserve">; шасси (рама) № отсутствует, кузов (кабина, прицеп) №  X7MCF41GP8M181629, экологический класс 3, регистрационный знак Р322ВС193, паспорт (серия, номер) 61 МС 358777, индивидуальная характеристика (категория В, цвет кузова темно-серый, мощность двигателя 102л.с.(75 кВт), тип двигателя бензиновый, рабочий объем двигателя 1495 </w:t>
            </w:r>
            <w:proofErr w:type="spellStart"/>
            <w:r>
              <w:t>куб.см</w:t>
            </w:r>
            <w:proofErr w:type="spellEnd"/>
            <w:r>
              <w:t>., организация изготовитель: Россия, ООО «ТагАЗ»</w:t>
            </w:r>
            <w:r w:rsidR="008F3C61">
              <w:t>, дата выпуска 01.01.2008</w:t>
            </w:r>
            <w:r>
              <w:t>.</w:t>
            </w:r>
          </w:p>
          <w:p w14:paraId="61E27090" w14:textId="77777777" w:rsidR="00385A20" w:rsidRDefault="00385A20" w:rsidP="007A31A5">
            <w:r>
              <w:t>Инвентарный номер 110135030010.</w:t>
            </w:r>
          </w:p>
          <w:p w14:paraId="47051C81" w14:textId="77777777" w:rsidR="00385A20" w:rsidRPr="003F76D9" w:rsidRDefault="00385A20" w:rsidP="007A31A5">
            <w:r>
              <w:t>Балансовая стоимость 350000,00 руб., остаточная стоимость 0,00 руб.</w:t>
            </w:r>
          </w:p>
        </w:tc>
      </w:tr>
      <w:tr w:rsidR="00035027" w14:paraId="1E6B65E7" w14:textId="77777777" w:rsidTr="00F444B9">
        <w:trPr>
          <w:trHeight w:val="571"/>
        </w:trPr>
        <w:tc>
          <w:tcPr>
            <w:tcW w:w="14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EAE7" w14:textId="77777777" w:rsidR="00035027" w:rsidRDefault="00035027" w:rsidP="007A31A5">
            <w:r>
              <w:t>Материальные запасы:</w:t>
            </w:r>
          </w:p>
        </w:tc>
      </w:tr>
      <w:tr w:rsidR="00F378BC" w14:paraId="6A43931F" w14:textId="77777777" w:rsidTr="00035027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1B6C" w14:textId="77777777" w:rsidR="00F378BC" w:rsidRDefault="00035027" w:rsidP="007A31A5">
            <w:r>
              <w:t>12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C32C" w14:textId="77777777" w:rsidR="00F378BC" w:rsidRDefault="00F378BC" w:rsidP="002E730D">
            <w:pPr>
              <w:snapToGrid w:val="0"/>
            </w:pPr>
            <w:r>
              <w:t>Муниципальное казенное учреждение «Производственно-эксплуатационная служба муниципального образования Кавказский район»</w:t>
            </w:r>
          </w:p>
          <w:p w14:paraId="6E4D26A7" w14:textId="77777777" w:rsidR="00035027" w:rsidRDefault="00035027" w:rsidP="002E730D">
            <w:pPr>
              <w:snapToGrid w:val="0"/>
            </w:pPr>
          </w:p>
          <w:p w14:paraId="20D0D34D" w14:textId="77777777" w:rsidR="00035027" w:rsidRDefault="00035027" w:rsidP="002E730D">
            <w:pPr>
              <w:snapToGrid w:val="0"/>
            </w:pPr>
          </w:p>
          <w:p w14:paraId="0646E38E" w14:textId="77777777" w:rsidR="00035027" w:rsidRDefault="00035027" w:rsidP="002E730D">
            <w:pPr>
              <w:snapToGrid w:val="0"/>
            </w:pPr>
          </w:p>
          <w:p w14:paraId="68946300" w14:textId="77777777" w:rsidR="00035027" w:rsidRDefault="00035027" w:rsidP="002E730D">
            <w:pPr>
              <w:snapToGrid w:val="0"/>
            </w:pPr>
          </w:p>
          <w:p w14:paraId="1FA6DB7B" w14:textId="77777777" w:rsidR="00035027" w:rsidRDefault="00035027" w:rsidP="002E730D">
            <w:pPr>
              <w:snapToGrid w:val="0"/>
            </w:pPr>
          </w:p>
          <w:p w14:paraId="5F3EC769" w14:textId="77777777" w:rsidR="00035027" w:rsidRDefault="00035027" w:rsidP="002E730D">
            <w:pPr>
              <w:snapToGrid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FD29" w14:textId="77777777" w:rsidR="00F378BC" w:rsidRPr="003F76D9" w:rsidRDefault="00F378BC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ул.Красная</w:t>
            </w:r>
            <w:proofErr w:type="spellEnd"/>
            <w:r>
              <w:rPr>
                <w:color w:val="000000"/>
              </w:rPr>
              <w:t xml:space="preserve">, 37, ИНН </w:t>
            </w:r>
            <w:r>
              <w:t>2364006080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C497" w14:textId="77777777" w:rsidR="00F378BC" w:rsidRPr="00F378BC" w:rsidRDefault="00F378BC" w:rsidP="00F378BC">
            <w:r>
              <w:t xml:space="preserve">Автошины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C59F" w14:textId="77777777" w:rsidR="00F378BC" w:rsidRPr="003F76D9" w:rsidRDefault="00F378BC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ул.Красная</w:t>
            </w:r>
            <w:proofErr w:type="spellEnd"/>
            <w:r>
              <w:rPr>
                <w:color w:val="000000"/>
              </w:rPr>
              <w:t>, 37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4CC3" w14:textId="77777777" w:rsidR="00F378BC" w:rsidRDefault="00F378BC" w:rsidP="007A31A5">
            <w:r>
              <w:t xml:space="preserve">Автошины 175/70/13 NOKIAN NORDMAN 5 шипы, количество 4 шт., </w:t>
            </w:r>
          </w:p>
          <w:p w14:paraId="6601B32C" w14:textId="77777777" w:rsidR="00F378BC" w:rsidRDefault="005441D2" w:rsidP="005441D2">
            <w:r>
              <w:t xml:space="preserve">общая </w:t>
            </w:r>
            <w:r w:rsidR="00F378BC">
              <w:t>стоимость 9000,00 руб.</w:t>
            </w:r>
          </w:p>
        </w:tc>
      </w:tr>
      <w:tr w:rsidR="00F378BC" w14:paraId="02C04BBA" w14:textId="77777777" w:rsidTr="00035027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FFAEE" w14:textId="77777777" w:rsidR="00F378BC" w:rsidRDefault="00035027" w:rsidP="007A31A5">
            <w:r>
              <w:lastRenderedPageBreak/>
              <w:t>13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612B" w14:textId="77777777" w:rsidR="00F378BC" w:rsidRDefault="00F378BC" w:rsidP="002E730D">
            <w:pPr>
              <w:snapToGrid w:val="0"/>
            </w:pPr>
            <w:r>
              <w:t>Муниципальное казенное учреждение «Производственно-эксплуатационная служба муниципального образования Кавказский район»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66E5" w14:textId="77777777" w:rsidR="00F378BC" w:rsidRPr="003F76D9" w:rsidRDefault="00F378BC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ул.Красная</w:t>
            </w:r>
            <w:proofErr w:type="spellEnd"/>
            <w:r>
              <w:rPr>
                <w:color w:val="000000"/>
              </w:rPr>
              <w:t xml:space="preserve">, 37, ИНН </w:t>
            </w:r>
            <w:r>
              <w:t>2364006080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E227A" w14:textId="77777777" w:rsidR="00F378BC" w:rsidRDefault="00F378BC" w:rsidP="00385A20">
            <w:r>
              <w:t>Диск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8081" w14:textId="77777777" w:rsidR="00F378BC" w:rsidRPr="003F76D9" w:rsidRDefault="00F378BC" w:rsidP="007A31A5">
            <w:pPr>
              <w:rPr>
                <w:color w:val="000000"/>
              </w:rPr>
            </w:pPr>
            <w:r w:rsidRPr="003F76D9">
              <w:rPr>
                <w:color w:val="000000"/>
              </w:rPr>
              <w:t>Российская Федерация, Краснодарский край, Кавказский район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ул.Красная</w:t>
            </w:r>
            <w:proofErr w:type="spellEnd"/>
            <w:r>
              <w:rPr>
                <w:color w:val="000000"/>
              </w:rPr>
              <w:t>, 37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7BB12" w14:textId="77777777" w:rsidR="00F378BC" w:rsidRPr="00F378BC" w:rsidRDefault="00F378BC" w:rsidP="005441D2">
            <w:r>
              <w:t xml:space="preserve">Диск литой R-13, количество 4 </w:t>
            </w:r>
            <w:proofErr w:type="spellStart"/>
            <w:r>
              <w:t>шт</w:t>
            </w:r>
            <w:proofErr w:type="spellEnd"/>
            <w:r>
              <w:t xml:space="preserve">, </w:t>
            </w:r>
            <w:r w:rsidR="005441D2">
              <w:t>общая</w:t>
            </w:r>
            <w:r>
              <w:t xml:space="preserve"> стоимость 4,00 руб..</w:t>
            </w:r>
          </w:p>
        </w:tc>
      </w:tr>
      <w:tr w:rsidR="004A1A58" w14:paraId="217A2DBF" w14:textId="77777777" w:rsidTr="00572D82">
        <w:trPr>
          <w:trHeight w:val="511"/>
        </w:trPr>
        <w:tc>
          <w:tcPr>
            <w:tcW w:w="10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DC2A" w14:textId="77777777" w:rsidR="004A1A58" w:rsidRPr="003F76D9" w:rsidRDefault="004A1A58" w:rsidP="007A31A5">
            <w:r w:rsidRPr="003F76D9">
              <w:t>Итого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F694" w14:textId="77777777" w:rsidR="004A1A58" w:rsidRPr="00484355" w:rsidRDefault="004A1A58" w:rsidP="007A31A5">
            <w:r w:rsidRPr="00484355">
              <w:t xml:space="preserve">Балансовая стоимость </w:t>
            </w:r>
            <w:r w:rsidR="00484355" w:rsidRPr="00484355">
              <w:t>1455033</w:t>
            </w:r>
            <w:r w:rsidRPr="00484355">
              <w:t>,</w:t>
            </w:r>
            <w:r w:rsidR="001F211D">
              <w:t>5</w:t>
            </w:r>
            <w:r w:rsidRPr="00484355">
              <w:t xml:space="preserve"> руб.,</w:t>
            </w:r>
          </w:p>
          <w:p w14:paraId="4FAF428A" w14:textId="77777777" w:rsidR="004A1A58" w:rsidRPr="00484355" w:rsidRDefault="004A1A58" w:rsidP="007A31A5">
            <w:r w:rsidRPr="00484355">
              <w:t xml:space="preserve">остаточная стоимость </w:t>
            </w:r>
            <w:r w:rsidR="00035027">
              <w:t>на 30.10.2025г.</w:t>
            </w:r>
            <w:r w:rsidRPr="00484355">
              <w:br/>
            </w:r>
            <w:r w:rsidR="00484355" w:rsidRPr="00484355">
              <w:t>972343</w:t>
            </w:r>
            <w:r w:rsidRPr="00484355">
              <w:t>,</w:t>
            </w:r>
            <w:r w:rsidR="00484355" w:rsidRPr="00484355">
              <w:t>5</w:t>
            </w:r>
            <w:r w:rsidR="007A31A5" w:rsidRPr="00484355">
              <w:t>0</w:t>
            </w:r>
            <w:r w:rsidRPr="00484355">
              <w:t xml:space="preserve"> руб.</w:t>
            </w:r>
            <w:r w:rsidR="005441D2" w:rsidRPr="00484355">
              <w:t>;</w:t>
            </w:r>
            <w:r w:rsidR="00E66F1C" w:rsidRPr="00484355">
              <w:t xml:space="preserve"> общая стоимость материальных запасов 9004,00 руб.</w:t>
            </w:r>
          </w:p>
          <w:p w14:paraId="11987982" w14:textId="77777777" w:rsidR="005441D2" w:rsidRPr="003F76D9" w:rsidRDefault="005441D2" w:rsidP="007A31A5"/>
        </w:tc>
      </w:tr>
    </w:tbl>
    <w:p w14:paraId="6739B0BB" w14:textId="77777777" w:rsidR="004A1A58" w:rsidRDefault="004A1A58" w:rsidP="004A1A58">
      <w:pPr>
        <w:rPr>
          <w:sz w:val="12"/>
        </w:rPr>
      </w:pPr>
    </w:p>
    <w:p w14:paraId="2B3DE68D" w14:textId="77777777" w:rsidR="004A1A58" w:rsidRDefault="004A1A58" w:rsidP="004A1A58">
      <w:pPr>
        <w:rPr>
          <w:sz w:val="28"/>
        </w:rPr>
      </w:pPr>
    </w:p>
    <w:p w14:paraId="00C2894A" w14:textId="77777777" w:rsidR="00035027" w:rsidRDefault="00035027" w:rsidP="00AD4BEF">
      <w:pPr>
        <w:autoSpaceDE w:val="0"/>
        <w:jc w:val="both"/>
        <w:rPr>
          <w:bCs/>
          <w:sz w:val="28"/>
          <w:szCs w:val="28"/>
        </w:rPr>
      </w:pPr>
    </w:p>
    <w:p w14:paraId="42199C19" w14:textId="77777777" w:rsidR="00AD4BEF" w:rsidRPr="00AD4BEF" w:rsidRDefault="007A31A5" w:rsidP="00AD4BEF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AD4BEF" w:rsidRPr="00AD4BEF">
        <w:rPr>
          <w:bCs/>
          <w:sz w:val="28"/>
          <w:szCs w:val="28"/>
        </w:rPr>
        <w:t>ачальник управления</w:t>
      </w:r>
    </w:p>
    <w:p w14:paraId="6B86381B" w14:textId="2E4999CB" w:rsidR="00AD4BEF" w:rsidRPr="00AD4BEF" w:rsidRDefault="00AD4BEF" w:rsidP="00AD4BEF">
      <w:pPr>
        <w:autoSpaceDE w:val="0"/>
        <w:jc w:val="both"/>
        <w:rPr>
          <w:bCs/>
          <w:sz w:val="28"/>
          <w:szCs w:val="28"/>
        </w:rPr>
      </w:pPr>
      <w:r w:rsidRPr="00AD4BEF">
        <w:rPr>
          <w:bCs/>
          <w:sz w:val="28"/>
          <w:szCs w:val="28"/>
        </w:rPr>
        <w:t xml:space="preserve">имущественных отношений                                                                                                                                 </w:t>
      </w:r>
      <w:r w:rsidR="006E0041">
        <w:rPr>
          <w:bCs/>
          <w:sz w:val="28"/>
          <w:szCs w:val="28"/>
        </w:rPr>
        <w:t xml:space="preserve">Л. В. </w:t>
      </w:r>
      <w:r w:rsidR="007A31A5">
        <w:rPr>
          <w:bCs/>
          <w:sz w:val="28"/>
          <w:szCs w:val="28"/>
        </w:rPr>
        <w:t>Юрина</w:t>
      </w:r>
    </w:p>
    <w:sectPr w:rsidR="00AD4BEF" w:rsidRPr="00AD4BEF" w:rsidSect="00035027">
      <w:headerReference w:type="default" r:id="rId6"/>
      <w:pgSz w:w="16837" w:h="11905" w:orient="landscape"/>
      <w:pgMar w:top="709" w:right="1134" w:bottom="284" w:left="1134" w:header="156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848AD" w14:textId="77777777" w:rsidR="00F71456" w:rsidRDefault="00F71456">
      <w:r>
        <w:separator/>
      </w:r>
    </w:p>
  </w:endnote>
  <w:endnote w:type="continuationSeparator" w:id="0">
    <w:p w14:paraId="0244BF86" w14:textId="77777777" w:rsidR="00F71456" w:rsidRDefault="00F7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3A7D8" w14:textId="77777777" w:rsidR="00F71456" w:rsidRDefault="00F71456">
      <w:r>
        <w:separator/>
      </w:r>
    </w:p>
  </w:footnote>
  <w:footnote w:type="continuationSeparator" w:id="0">
    <w:p w14:paraId="0FBAB3AA" w14:textId="77777777" w:rsidR="00F71456" w:rsidRDefault="00F71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5452" w14:textId="77777777" w:rsidR="00E66F1C" w:rsidRDefault="00000000">
    <w:pPr>
      <w:pStyle w:val="a8"/>
    </w:pPr>
    <w:r>
      <w:pict w14:anchorId="5C2803D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63.75pt;margin-top:248.3pt;width:27.05pt;height:60.6pt;rotation:90;z-index:-251658752;v-text-anchor:middle" stroked="f">
          <v:fill color2="black"/>
          <v:stroke joinstyle="round"/>
          <v:textbox style="mso-rotate-with-shape:t" inset="3.6pt,7.2pt,3.6pt,7.2pt">
            <w:txbxContent>
              <w:p w14:paraId="06286B43" w14:textId="77777777" w:rsidR="00E66F1C" w:rsidRDefault="00E66F1C">
                <w:r>
                  <w:t xml:space="preserve">        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EDD"/>
    <w:rsid w:val="00035027"/>
    <w:rsid w:val="001F211D"/>
    <w:rsid w:val="00202978"/>
    <w:rsid w:val="00256F08"/>
    <w:rsid w:val="002E730D"/>
    <w:rsid w:val="0031018F"/>
    <w:rsid w:val="00385A20"/>
    <w:rsid w:val="003A7502"/>
    <w:rsid w:val="003C0B5D"/>
    <w:rsid w:val="003F76D9"/>
    <w:rsid w:val="00484355"/>
    <w:rsid w:val="004A1A58"/>
    <w:rsid w:val="00507AC9"/>
    <w:rsid w:val="005441D2"/>
    <w:rsid w:val="00572D82"/>
    <w:rsid w:val="005C3DF1"/>
    <w:rsid w:val="00676EDD"/>
    <w:rsid w:val="006E0041"/>
    <w:rsid w:val="00704274"/>
    <w:rsid w:val="00767638"/>
    <w:rsid w:val="007A31A5"/>
    <w:rsid w:val="007D341F"/>
    <w:rsid w:val="008F3C61"/>
    <w:rsid w:val="00AD4BEF"/>
    <w:rsid w:val="00BD03FC"/>
    <w:rsid w:val="00C74CAC"/>
    <w:rsid w:val="00D7604E"/>
    <w:rsid w:val="00DC3AD8"/>
    <w:rsid w:val="00DC6830"/>
    <w:rsid w:val="00DE492D"/>
    <w:rsid w:val="00E66F1C"/>
    <w:rsid w:val="00EB51B8"/>
    <w:rsid w:val="00F378BC"/>
    <w:rsid w:val="00F7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0DFA3D5"/>
  <w15:docId w15:val="{8BAF865E-6EBC-4F99-97FB-1F57C5AF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7AC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шрифт абзаца4"/>
    <w:rsid w:val="00507AC9"/>
  </w:style>
  <w:style w:type="character" w:customStyle="1" w:styleId="3">
    <w:name w:val="Основной шрифт абзаца3"/>
    <w:rsid w:val="00507AC9"/>
  </w:style>
  <w:style w:type="character" w:customStyle="1" w:styleId="2">
    <w:name w:val="Основной шрифт абзаца2"/>
    <w:rsid w:val="00507AC9"/>
  </w:style>
  <w:style w:type="character" w:customStyle="1" w:styleId="1">
    <w:name w:val="Основной шрифт абзаца1"/>
    <w:rsid w:val="00507AC9"/>
  </w:style>
  <w:style w:type="character" w:styleId="a3">
    <w:name w:val="page number"/>
    <w:basedOn w:val="1"/>
    <w:rsid w:val="00507AC9"/>
  </w:style>
  <w:style w:type="paragraph" w:customStyle="1" w:styleId="10">
    <w:name w:val="Заголовок1"/>
    <w:basedOn w:val="a"/>
    <w:next w:val="a4"/>
    <w:rsid w:val="00507AC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rsid w:val="00507AC9"/>
    <w:pPr>
      <w:spacing w:after="120"/>
    </w:pPr>
  </w:style>
  <w:style w:type="paragraph" w:styleId="a5">
    <w:name w:val="List"/>
    <w:basedOn w:val="a4"/>
    <w:rsid w:val="00507AC9"/>
    <w:rPr>
      <w:rFonts w:cs="Tahoma"/>
    </w:rPr>
  </w:style>
  <w:style w:type="paragraph" w:customStyle="1" w:styleId="40">
    <w:name w:val="Название4"/>
    <w:basedOn w:val="a"/>
    <w:rsid w:val="00507AC9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507AC9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507AC9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507AC9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507AC9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507AC9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507AC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07AC9"/>
    <w:pPr>
      <w:suppressLineNumbers/>
    </w:pPr>
    <w:rPr>
      <w:rFonts w:cs="Tahoma"/>
    </w:rPr>
  </w:style>
  <w:style w:type="paragraph" w:customStyle="1" w:styleId="ConsPlusNonformat">
    <w:name w:val="ConsPlusNonformat"/>
    <w:rsid w:val="00507AC9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rsid w:val="00507AC9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styleId="a6">
    <w:name w:val="footer"/>
    <w:basedOn w:val="a"/>
    <w:rsid w:val="00507AC9"/>
    <w:pPr>
      <w:tabs>
        <w:tab w:val="center" w:pos="4677"/>
        <w:tab w:val="right" w:pos="9355"/>
      </w:tabs>
    </w:pPr>
  </w:style>
  <w:style w:type="paragraph" w:styleId="a7">
    <w:name w:val="Balloon Text"/>
    <w:basedOn w:val="a"/>
    <w:rsid w:val="00507AC9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507AC9"/>
    <w:pPr>
      <w:tabs>
        <w:tab w:val="center" w:pos="4677"/>
        <w:tab w:val="right" w:pos="9355"/>
      </w:tabs>
    </w:pPr>
  </w:style>
  <w:style w:type="paragraph" w:customStyle="1" w:styleId="a9">
    <w:name w:val="Содержимое таблицы"/>
    <w:basedOn w:val="a"/>
    <w:rsid w:val="00507AC9"/>
    <w:pPr>
      <w:suppressLineNumbers/>
    </w:pPr>
  </w:style>
  <w:style w:type="paragraph" w:customStyle="1" w:styleId="aa">
    <w:name w:val="Заголовок таблицы"/>
    <w:basedOn w:val="a9"/>
    <w:rsid w:val="00507AC9"/>
    <w:pPr>
      <w:jc w:val="center"/>
    </w:pPr>
    <w:rPr>
      <w:b/>
      <w:bCs/>
    </w:rPr>
  </w:style>
  <w:style w:type="paragraph" w:customStyle="1" w:styleId="ab">
    <w:name w:val="Содержимое врезки"/>
    <w:basedOn w:val="a4"/>
    <w:rsid w:val="00507AC9"/>
  </w:style>
  <w:style w:type="character" w:customStyle="1" w:styleId="13">
    <w:name w:val="Обычный1"/>
    <w:rsid w:val="004A1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</dc:creator>
  <cp:lastModifiedBy>Кавказский район Совет</cp:lastModifiedBy>
  <cp:revision>14</cp:revision>
  <cp:lastPrinted>2025-09-16T08:35:00Z</cp:lastPrinted>
  <dcterms:created xsi:type="dcterms:W3CDTF">2025-09-16T08:29:00Z</dcterms:created>
  <dcterms:modified xsi:type="dcterms:W3CDTF">2025-11-27T12:29:00Z</dcterms:modified>
</cp:coreProperties>
</file>